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</w:rPr>
      </w:pPr>
      <w:bookmarkStart w:id="0" w:name="OLE_LINK69"/>
      <w:bookmarkStart w:id="1" w:name="OLE_LINK71"/>
      <w:bookmarkStart w:id="2" w:name="OLE_LINK165"/>
      <w:bookmarkStart w:id="3" w:name="OLE_LINK72"/>
      <w:bookmarkStart w:id="4" w:name="OLE_LINK163"/>
      <w:bookmarkStart w:id="5" w:name="OLE_LINK51"/>
      <w:bookmarkStart w:id="6" w:name="OLE_LINK3"/>
      <w:bookmarkStart w:id="7" w:name="OLE_LINK164"/>
      <w:bookmarkStart w:id="8" w:name="OLE_LINK53"/>
      <w:bookmarkStart w:id="9" w:name="OLE_LINK68"/>
      <w:bookmarkStart w:id="10" w:name="OLE_LINK52"/>
      <w:bookmarkStart w:id="11" w:name="OLE_LINK4"/>
      <w:bookmarkStart w:id="12" w:name="OLE_LINK50"/>
      <w:bookmarkStart w:id="13" w:name="OLE_LINK161"/>
      <w:bookmarkStart w:id="14" w:name="OLE_LINK70"/>
      <w:bookmarkStart w:id="15" w:name="OLE_LINK67"/>
      <w:bookmarkStart w:id="16" w:name="OLE_LINK166"/>
      <w:bookmarkStart w:id="17" w:name="OLE_LINK162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</w:rPr>
        <w:t>沈阳市体育局关于授予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  <w:lang w:eastAsia="zh-CN"/>
        </w:rPr>
        <w:t>李国强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</w:rPr>
        <w:t>等</w:t>
      </w:r>
      <w:bookmarkStart w:id="18" w:name="OLE_LINK2"/>
      <w:bookmarkStart w:id="19" w:name="OLE_LINK1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  <w:lang w:val="en-US" w:eastAsia="zh-CN"/>
        </w:rPr>
        <w:t>525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</w:rPr>
        <w:t>国家二级社会体育指导员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ascii="宋体" w:hAnsi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</w:rPr>
        <w:t>技术等级称号的通知</w:t>
      </w:r>
    </w:p>
    <w:bookmarkEnd w:id="18"/>
    <w:bookmarkEnd w:id="19"/>
    <w:p>
      <w:pPr>
        <w:spacing w:line="440" w:lineRule="exact"/>
        <w:rPr>
          <w:rFonts w:ascii="仿宋_GB2312" w:eastAsia="仿宋_GB2312"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根据《社会体育指导员技术等级制度》的相关规定，依据相关文件要求，经审核材料齐全，符合授予标准，公示的相关信息无异议。现授予李国强等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525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人国家二级社会体育指导员称号。名单如下：</w:t>
      </w:r>
      <w:bookmarkStart w:id="20" w:name="_GoBack"/>
      <w:bookmarkEnd w:id="20"/>
    </w:p>
    <w:p>
      <w:pPr>
        <w:spacing w:line="440" w:lineRule="exac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44"/>
          <w:szCs w:val="44"/>
        </w:rPr>
        <w:t>年国家二级社会体育指导员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44"/>
          <w:szCs w:val="44"/>
        </w:rPr>
        <w:t>名单</w:t>
      </w:r>
    </w:p>
    <w:p>
      <w:pPr>
        <w:suppressAutoHyphens/>
        <w:bidi w:val="0"/>
        <w:spacing w:after="0" w:line="60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沈阳市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525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人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</w:p>
    <w:p>
      <w:pP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李国强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李坤宇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35641362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35641362"/>
        </w:rPr>
        <w:t>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王诗涵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张起华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537981892"/>
        </w:rPr>
        <w:t>马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537981892"/>
        </w:rPr>
        <w:t>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013217679"/>
        </w:rPr>
        <w:t>谢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013217679"/>
        </w:rPr>
        <w:t>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郭雅莉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杨兰杰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王玲玲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李秀清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554193281"/>
        </w:rPr>
        <w:t>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554193281"/>
        </w:rPr>
        <w:t>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杨砚姝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曹玉杰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李红芹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肖伟丽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刘芳妤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庄莉萍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张丽萍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吴丽娜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胡彦坤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潘海燕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878641444"/>
        </w:rPr>
        <w:t>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878641444"/>
        </w:rPr>
        <w:t>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程大志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38470944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38470944"/>
        </w:rPr>
        <w:t>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林艳秋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朱晓明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于秀颖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01399561"/>
        </w:rPr>
        <w:t>田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01399561"/>
        </w:rPr>
        <w:t>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刘宝荣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680000633"/>
        </w:rPr>
        <w:t>常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680000633"/>
        </w:rPr>
        <w:t>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李雪梅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毕乐成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吴海红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刘苏谊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吴明伟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76875726"/>
        </w:rPr>
        <w:t>周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76875726"/>
        </w:rPr>
        <w:t>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郝德勇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谷向阳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308575809"/>
        </w:rPr>
        <w:t>邵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308575809"/>
        </w:rPr>
        <w:t>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马占喜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韩大成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王瑾琳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刘殿君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857123359"/>
        </w:rPr>
        <w:t>孙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857123359"/>
        </w:rPr>
        <w:t>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马淑琴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张淑兰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付忠滨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9467836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9467836"/>
        </w:rPr>
        <w:t>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唐淑芳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刘广金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张秀芬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佟云贺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544570767"/>
        </w:rPr>
        <w:t>黄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544570767"/>
        </w:rPr>
        <w:t>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26486849"/>
        </w:rPr>
        <w:t>胡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26486849"/>
        </w:rPr>
        <w:t>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杨秀梅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004582155"/>
        </w:rPr>
        <w:t>杨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004582155"/>
        </w:rPr>
        <w:t>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张凤玲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秦忠祥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何宏军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邱理双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张建伟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张永梅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郭凤娟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穆金萍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谢晓红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864096292"/>
        </w:rPr>
        <w:t>佟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864096292"/>
        </w:rPr>
        <w:t>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马桂贤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0997509"/>
        </w:rPr>
        <w:t>赵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0997509"/>
        </w:rPr>
        <w:t>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赵建利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朱爱兰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刘丽艳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0851832"/>
        </w:rPr>
        <w:t>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0851832"/>
        </w:rPr>
        <w:t>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王桂香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533685232"/>
        </w:rPr>
        <w:t>谢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533685232"/>
        </w:rPr>
        <w:t>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陈登秋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874754688"/>
        </w:rPr>
        <w:t>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874754688"/>
        </w:rPr>
        <w:t>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李彦东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79838152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79838152"/>
        </w:rPr>
        <w:t>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庞雅丽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韦玲玲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580672709"/>
        </w:rPr>
        <w:t>梁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580672709"/>
        </w:rPr>
        <w:t>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张素春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赵丽晓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金晓娟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702858804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702858804"/>
        </w:rPr>
        <w:t>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高淑华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77946939"/>
        </w:rPr>
        <w:t>文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77946939"/>
        </w:rPr>
        <w:t>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刘慧敏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933701055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933701055"/>
        </w:rPr>
        <w:t>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807529631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807529631"/>
        </w:rPr>
        <w:t>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8798184"/>
        </w:rPr>
        <w:t>甄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8798184"/>
        </w:rPr>
        <w:t>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148219571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148219571"/>
        </w:rPr>
        <w:t>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吴继新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于彩文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崔晓晨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王贺春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王秀莲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035952432"/>
        </w:rPr>
        <w:t>薛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035952432"/>
        </w:rPr>
        <w:t>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傅金波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18285528"/>
        </w:rPr>
        <w:t>江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18285528"/>
        </w:rPr>
        <w:t>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沈秀侠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王高艳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陈英梅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27929287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27929287"/>
        </w:rPr>
        <w:t>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988523610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988523610"/>
        </w:rPr>
        <w:t>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胡艳丽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459496477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459496477"/>
        </w:rPr>
        <w:t>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宋艳鑫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陈晓磊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74917299"/>
        </w:rPr>
        <w:t>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74917299"/>
        </w:rPr>
        <w:t>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姬婷婷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刘莹菲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724619542"/>
        </w:rPr>
        <w:t>孟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724619542"/>
        </w:rPr>
        <w:t>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郑浩禹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马晓璇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程洪兰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佟丽君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46155487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46155487"/>
        </w:rPr>
        <w:t>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林艳凤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536925395"/>
        </w:rPr>
        <w:t>杨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536925395"/>
        </w:rPr>
        <w:t>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陈艳华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辛玉杰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鲁丽萍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7637422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7637422"/>
        </w:rPr>
        <w:t>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83164620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83164620"/>
        </w:rPr>
        <w:t>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盖淑洁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845199303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845199303"/>
        </w:rPr>
        <w:t>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753615586"/>
        </w:rPr>
        <w:t>都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753615586"/>
        </w:rPr>
        <w:t>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014379985"/>
        </w:rPr>
        <w:t>黄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014379985"/>
        </w:rPr>
        <w:t>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16722993"/>
        </w:rPr>
        <w:t>武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16722993"/>
        </w:rPr>
        <w:t>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胡秀芝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白翠丽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张柏祥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37540416"/>
        </w:rPr>
        <w:t>袁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37540416"/>
        </w:rPr>
        <w:t>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肖建飞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曾庆忠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谭晓光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党风清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李吉明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刘德全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602468781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602468781"/>
        </w:rPr>
        <w:t>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皇振成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李秋平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白俊和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张德福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217039813"/>
        </w:rPr>
        <w:t>朱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217039813"/>
        </w:rPr>
        <w:t>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赵凤有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杜志魁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周殿祥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孟令霞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color="auto" w:fill="auto"/>
        </w:rPr>
        <w:t>孙军红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"/>
          <w:w w:val="43"/>
          <w:kern w:val="0"/>
          <w:sz w:val="32"/>
          <w:szCs w:val="32"/>
          <w:fitText w:val="960" w:id="517950445"/>
        </w:rPr>
        <w:t>PaLmer Thomas</w:t>
      </w:r>
      <w:r>
        <w:rPr>
          <w:rFonts w:hint="eastAsia" w:ascii="CESI仿宋-GB2312" w:hAnsi="CESI仿宋-GB2312" w:eastAsia="CESI仿宋-GB2312" w:cs="CESI仿宋-GB2312"/>
          <w:spacing w:val="2"/>
          <w:w w:val="43"/>
          <w:kern w:val="0"/>
          <w:sz w:val="32"/>
          <w:szCs w:val="32"/>
          <w:fitText w:val="960" w:id="517950445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耿得欣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崔鹤露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077936568"/>
        </w:rPr>
        <w:t>齐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077936568"/>
        </w:rPr>
        <w:t>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5950216"/>
        </w:rPr>
        <w:t>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5950216"/>
        </w:rPr>
        <w:t>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牛鹤豫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丁万霖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徐国强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李周游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左春蕊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张碧悦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郝卫航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878981656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878981656"/>
        </w:rPr>
        <w:t>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212450605"/>
        </w:rPr>
        <w:t>陈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212450605"/>
        </w:rPr>
        <w:t>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蔡京日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朴世成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80751868"/>
        </w:rPr>
        <w:t>崔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80751868"/>
        </w:rPr>
        <w:t>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赵博岩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643274016"/>
        </w:rPr>
        <w:t>白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643274016"/>
        </w:rPr>
        <w:t>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朴竹仙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赵嘉欣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朴京旭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王可莹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713597086"/>
        </w:rPr>
        <w:t>武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713597086"/>
        </w:rPr>
        <w:t>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孙秀伟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孙仪峰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安云汉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07507858"/>
        </w:rPr>
        <w:t>姜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07507858"/>
        </w:rPr>
        <w:t>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26157497"/>
        </w:rPr>
        <w:t>吴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26157497"/>
        </w:rPr>
        <w:t>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刘云鹏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隋国龙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47448402"/>
        </w:rPr>
        <w:t>石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47448402"/>
        </w:rPr>
        <w:t>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曾子珍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73945405"/>
        </w:rPr>
        <w:t>边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73945405"/>
        </w:rPr>
        <w:t>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591972808"/>
        </w:rPr>
        <w:t>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591972808"/>
        </w:rPr>
        <w:t>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012166433"/>
        </w:rPr>
        <w:t>郑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012166433"/>
        </w:rPr>
        <w:t>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程建玮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孙玉铭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151469972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151469972"/>
        </w:rPr>
        <w:t>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卢金科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shd w:val="clear" w:color="auto" w:fill="auto"/>
          <w:fitText w:val="960" w:id="1583331674"/>
        </w:rPr>
        <w:t>姜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shd w:val="clear" w:color="auto" w:fill="auto"/>
          <w:fitText w:val="960" w:id="1583331674"/>
        </w:rPr>
        <w:t>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关永军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蔡凤云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895118"/>
        </w:rPr>
        <w:t>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895118"/>
        </w:rPr>
        <w:t>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孙丽娜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黄思博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6862109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6862109"/>
        </w:rPr>
        <w:t>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317050088"/>
        </w:rPr>
        <w:t>许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317050088"/>
        </w:rPr>
        <w:t>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李宏林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宋桂艳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471113012"/>
        </w:rPr>
        <w:t>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471113012"/>
        </w:rPr>
        <w:t>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王树文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刘淑梅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孙建忠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李树兴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尤玉叶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计念华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012374453"/>
        </w:rPr>
        <w:t>郑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012374453"/>
        </w:rPr>
        <w:t>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刘广也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陈艺丹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吕淑兰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杨淑叶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周丽娜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62325"/>
        </w:rPr>
        <w:t>孙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62325"/>
        </w:rPr>
        <w:t>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马立杰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马秀琴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臧艳丽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13560025"/>
        </w:rPr>
        <w:t>董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13560025"/>
        </w:rPr>
        <w:t>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徐艳艳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金红伟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陆德平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772015658"/>
        </w:rPr>
        <w:t>赵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772015658"/>
        </w:rPr>
        <w:t>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刘晓雪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527943287"/>
        </w:rPr>
        <w:t>赵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527943287"/>
        </w:rPr>
        <w:t>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037763106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037763106"/>
        </w:rPr>
        <w:t>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洪丽涛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737590"/>
        </w:rPr>
        <w:t>苑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737590"/>
        </w:rPr>
        <w:t>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彭燕红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076960277"/>
        </w:rPr>
        <w:t>陈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076960277"/>
        </w:rPr>
        <w:t>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刘月红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任佳禾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565508457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565508457"/>
        </w:rPr>
        <w:t>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3695064"/>
        </w:rPr>
        <w:t>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3695064"/>
        </w:rPr>
        <w:t>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597505944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597505944"/>
        </w:rPr>
        <w:t>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郭金玉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王沈萍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尚文秀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677984722"/>
        </w:rPr>
        <w:t>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677984722"/>
        </w:rPr>
        <w:t>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陈爱琴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从景哲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315890923"/>
        </w:rPr>
        <w:t>翟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315890923"/>
        </w:rPr>
        <w:t>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王楚涵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王秋理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46960060"/>
        </w:rPr>
        <w:t>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46960060"/>
        </w:rPr>
        <w:t>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9466355"/>
        </w:rPr>
        <w:t>吴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9466355"/>
        </w:rPr>
        <w:t>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安卫东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石慧芳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422091752"/>
        </w:rPr>
        <w:t>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422091752"/>
        </w:rPr>
        <w:t>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隋旭欣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王可强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89183775"/>
        </w:rPr>
        <w:t>贾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89183775"/>
        </w:rPr>
        <w:t>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562249321"/>
        </w:rPr>
        <w:t>谢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562249321"/>
        </w:rPr>
        <w:t>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34492335"/>
        </w:rPr>
        <w:t>吴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34492335"/>
        </w:rPr>
        <w:t>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刘秀坤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35651938"/>
        </w:rPr>
        <w:t>郑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35651938"/>
        </w:rPr>
        <w:t>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陈艳英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610194227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610194227"/>
        </w:rPr>
        <w:t>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周宝刚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王维新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郑智杰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972935825"/>
        </w:rPr>
        <w:t>周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972935825"/>
        </w:rPr>
        <w:t>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陈洪科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于艳华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233187162"/>
        </w:rPr>
        <w:t>陈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233187162"/>
        </w:rPr>
        <w:t>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张雪梅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01339776"/>
        </w:rPr>
        <w:t>景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01339776"/>
        </w:rPr>
        <w:t>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孙克英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李彩靖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宋遇春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209150584"/>
        </w:rPr>
        <w:t>孙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209150584"/>
        </w:rPr>
        <w:t>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董会芳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崔智贤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侯晓玲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李承军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项朝辉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卜迎新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王淑兰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赵秀云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422940"/>
        </w:rPr>
        <w:t>赵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422940"/>
        </w:rPr>
        <w:t>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69631702"/>
        </w:rPr>
        <w:t>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69631702"/>
        </w:rPr>
        <w:t>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史松琦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刘连海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朱福香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434398283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434398283"/>
        </w:rPr>
        <w:t>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杨济春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王春华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孙玉梅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潘欣宇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孙国栋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施玉杰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林永军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078773596"/>
        </w:rPr>
        <w:t>周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078773596"/>
        </w:rPr>
        <w:t>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杜雅君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于春国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08446868"/>
        </w:rPr>
        <w:t>金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08446868"/>
        </w:rPr>
        <w:t>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987542432"/>
        </w:rPr>
        <w:t>陈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987542432"/>
        </w:rPr>
        <w:t>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张蓉蓉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王天元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0"/>
          <w:w w:val="75"/>
          <w:kern w:val="0"/>
          <w:sz w:val="32"/>
          <w:szCs w:val="32"/>
          <w:fitText w:val="960" w:id="529752179"/>
        </w:rPr>
        <w:t>张蕊诗</w:t>
      </w:r>
      <w:r>
        <w:rPr>
          <w:rFonts w:hint="eastAsia" w:ascii="CESI仿宋-GB2312" w:hAnsi="CESI仿宋-GB2312" w:eastAsia="CESI仿宋-GB2312" w:cs="CESI仿宋-GB2312"/>
          <w:spacing w:val="1"/>
          <w:w w:val="75"/>
          <w:kern w:val="0"/>
          <w:sz w:val="32"/>
          <w:szCs w:val="32"/>
          <w:fitText w:val="960" w:id="529752179"/>
        </w:rPr>
        <w:t>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王昌宇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吴限聪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715152008"/>
        </w:rPr>
        <w:t>郭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715152008"/>
        </w:rPr>
        <w:t>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9339254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9339254"/>
        </w:rPr>
        <w:t>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朱胜楠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于兴宇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郑奕佳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顾玥瑶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934982604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934982604"/>
        </w:rPr>
        <w:t>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胡印辉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高凡禹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王岩松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509919137"/>
        </w:rPr>
        <w:t>耿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509919137"/>
        </w:rPr>
        <w:t>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牟东骁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088645865"/>
        </w:rPr>
        <w:t>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088645865"/>
        </w:rPr>
        <w:t>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孟宪伟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刘禹含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赵悦冰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葛祖熙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陈世琦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李倩如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537174204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537174204"/>
        </w:rPr>
        <w:t>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34839983"/>
        </w:rPr>
        <w:t>佟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34839983"/>
        </w:rPr>
        <w:t>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王英群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孙宏博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68495457"/>
        </w:rPr>
        <w:t>卢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68495457"/>
        </w:rPr>
        <w:t>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李佳伟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36601500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36601500"/>
        </w:rPr>
        <w:t>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573880360"/>
        </w:rPr>
        <w:t>乔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573880360"/>
        </w:rPr>
        <w:t>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侯艳霞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贺丽莉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于明兰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包艳玲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仇雅欣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217058410"/>
        </w:rPr>
        <w:t>杨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217058410"/>
        </w:rPr>
        <w:t>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34601166"/>
        </w:rPr>
        <w:t>赵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34601166"/>
        </w:rPr>
        <w:t>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34601732"/>
        </w:rPr>
        <w:t>孟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34601732"/>
        </w:rPr>
        <w:t>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王静荣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001782251"/>
        </w:rPr>
        <w:t>冯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001782251"/>
        </w:rPr>
        <w:t>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30607807"/>
        </w:rPr>
        <w:t>陞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30607807"/>
        </w:rPr>
        <w:t>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韩秀香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田景春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283506394"/>
        </w:rPr>
        <w:t>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283506394"/>
        </w:rPr>
        <w:t>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073708649"/>
        </w:rPr>
        <w:t>芦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073708649"/>
        </w:rPr>
        <w:t>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安爱兰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陈荣春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18096672"/>
        </w:rPr>
        <w:t>陈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18096672"/>
        </w:rPr>
        <w:t>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闫淑春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王爱花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903957464"/>
        </w:rPr>
        <w:t>孙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903957464"/>
        </w:rPr>
        <w:t>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20854476"/>
        </w:rPr>
        <w:t>赵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20854476"/>
        </w:rPr>
        <w:t>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426764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426764"/>
        </w:rPr>
        <w:t>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王婧轩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夏立慧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刘勇军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高玉英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潘鸿雁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李玉玲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张文荣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于红伟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王世君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075329966"/>
        </w:rPr>
        <w:t>路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075329966"/>
        </w:rPr>
        <w:t>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胡俊慧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8082387"/>
        </w:rPr>
        <w:t>梅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8082387"/>
        </w:rPr>
        <w:t>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赵凤君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黎春玲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惠志芳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张桂艳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李友仲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冯尚君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539143130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539143130"/>
        </w:rPr>
        <w:t>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2801931"/>
        </w:rPr>
        <w:t>牛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2801931"/>
        </w:rPr>
        <w:t>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韩佳颐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415425248"/>
        </w:rPr>
        <w:t>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415425248"/>
        </w:rPr>
        <w:t>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343248265"/>
        </w:rPr>
        <w:t>姜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343248265"/>
        </w:rPr>
        <w:t>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田鹏飞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仇晓涛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贺鹏宇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兰博然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刘文赫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陈佳楠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杜雨航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于岸廷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孟令洋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雷婉莹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410978118"/>
        </w:rPr>
        <w:t>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410978118"/>
        </w:rPr>
        <w:t>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林宏刚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郭佳铭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孙嘉赫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关旭峰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孟令冲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012466986"/>
        </w:rPr>
        <w:t>帅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012466986"/>
        </w:rPr>
        <w:t>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冯鹏博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赵春南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郑连非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顾福佳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金庭辉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张孝辉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张珺皙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刘春晶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曹天舒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于振海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王善鹏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薛佳奇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张博文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关力源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576746015"/>
        </w:rPr>
        <w:t>邵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576746015"/>
        </w:rPr>
        <w:t>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曾维燕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144165776"/>
        </w:rPr>
        <w:t>刘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144165776"/>
        </w:rPr>
        <w:t>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高英瑜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王子有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王绘博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葛立壮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丛培宇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王语嫣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刘佳龙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崔诗浩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李柯柯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孙卓莹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郝禹硕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791"/>
        </w:rPr>
        <w:t>初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791"/>
        </w:rPr>
        <w:t>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40568843"/>
        </w:rPr>
        <w:t>袁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40568843"/>
        </w:rPr>
        <w:t>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纪福新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207122"/>
        </w:rPr>
        <w:t>刑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207122"/>
        </w:rPr>
        <w:t>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76568301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76568301"/>
        </w:rPr>
        <w:t>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656899728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656899728"/>
        </w:rPr>
        <w:t>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408467283"/>
        </w:rPr>
        <w:t>林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408467283"/>
        </w:rPr>
        <w:t>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郭晨轩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傅培炎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刘鉴儒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曲倩娇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张志航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360677462"/>
        </w:rPr>
        <w:t>张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360677462"/>
        </w:rPr>
        <w:t>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牛思涵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876696275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876696275"/>
        </w:rPr>
        <w:t>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张才谊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张艺严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郑佩齐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肖瑶瑶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肖永良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张艺壤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黄昱绵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王启迪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杜连福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李若菡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程悦洋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包明阳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刘婉美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李文潞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郝文义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凌敬哲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142052335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142052335"/>
        </w:rPr>
        <w:t>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潘世博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郭宏宇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刘天赐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407755897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407755897"/>
        </w:rPr>
        <w:t>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张新昊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侯佳怡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时勘远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矫孝竹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陈虹宇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梁家宁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刘学勇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李婉嘉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王馨慧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刘昊杨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姜昱丞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335659691"/>
        </w:rPr>
        <w:t>崔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335659691"/>
        </w:rPr>
        <w:t>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172001313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172001313"/>
        </w:rPr>
        <w:t>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孟泳彤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701228153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701228153"/>
        </w:rPr>
        <w:t>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677281229"/>
        </w:rPr>
        <w:t>孙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677281229"/>
        </w:rPr>
        <w:t>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268472524"/>
        </w:rPr>
        <w:t>郑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268472524"/>
        </w:rPr>
        <w:t>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高士航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735760862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735760862"/>
        </w:rPr>
        <w:t>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朱旭然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梁淏铭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徐浩然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876854103"/>
        </w:rPr>
        <w:t>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876854103"/>
        </w:rPr>
        <w:t>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高圣涵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刘佳兴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穆禹希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侯正洋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宋玉贺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王思宇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孟秋宇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王奡燕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孟凡洋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杨俊如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708319049"/>
        </w:rPr>
        <w:t>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708319049"/>
        </w:rPr>
        <w:t>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074050142"/>
        </w:rPr>
        <w:t>赵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074050142"/>
        </w:rPr>
        <w:t>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王益宁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李东泽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33919256"/>
        </w:rPr>
        <w:t>柳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33919256"/>
        </w:rPr>
        <w:t>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徐智勇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71321647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71321647"/>
        </w:rPr>
        <w:t>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张晰晰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高艺宁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845431572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845431572"/>
        </w:rPr>
        <w:t>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1778340027"/>
        </w:rPr>
        <w:t>王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1778340027"/>
        </w:rPr>
        <w:t>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6934657"/>
        </w:rPr>
        <w:t>郭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6934657"/>
        </w:rPr>
        <w:t>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祁铭智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陈浩然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石玉鹏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金玉华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韩林成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8890192"/>
        </w:rPr>
        <w:t>晏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8890192"/>
        </w:rPr>
        <w:t>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刘佳颖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赵芯艺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6307329"/>
        </w:rPr>
        <w:t>宫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6307329"/>
        </w:rPr>
        <w:t>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王艺璇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赵桐箔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张嘉朔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522487941"/>
        </w:rPr>
        <w:t>李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522487941"/>
        </w:rPr>
        <w:t>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马宇祺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2097103905"/>
        </w:rPr>
        <w:t>朱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2097103905"/>
        </w:rPr>
        <w:t>皓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孙俊杰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杜若琳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包玉娇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侯祥旭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160"/>
          <w:kern w:val="0"/>
          <w:sz w:val="32"/>
          <w:szCs w:val="32"/>
          <w:fitText w:val="960" w:id="-1611778709"/>
        </w:rPr>
        <w:t>何</w:t>
      </w:r>
      <w:r>
        <w:rPr>
          <w:rFonts w:hint="eastAsia" w:ascii="CESI仿宋-GB2312" w:hAnsi="CESI仿宋-GB2312" w:eastAsia="CESI仿宋-GB2312" w:cs="CESI仿宋-GB2312"/>
          <w:spacing w:val="0"/>
          <w:kern w:val="0"/>
          <w:sz w:val="32"/>
          <w:szCs w:val="32"/>
          <w:fitText w:val="960" w:id="-1611778709"/>
        </w:rPr>
        <w:t>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张舒雅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宋朋澧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秦潮宏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320"/>
          <w:kern w:val="0"/>
          <w:sz w:val="32"/>
          <w:szCs w:val="32"/>
          <w:fitText w:val="800" w:id="-1264611944"/>
          <w:lang w:eastAsia="zh-CN"/>
        </w:rPr>
        <w:t xml:space="preserve"> </w:t>
      </w:r>
    </w:p>
    <w:p>
      <w:pP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沈阳市体育局</w:t>
      </w:r>
    </w:p>
    <w:p>
      <w:pPr>
        <w:jc w:val="center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                              202</w:t>
      </w:r>
      <w:r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" w:eastAsia="zh-CN"/>
        </w:rPr>
        <w:t>5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年</w:t>
      </w:r>
      <w:r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" w:eastAsia="zh-CN"/>
        </w:rPr>
        <w:t>9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月</w:t>
      </w:r>
      <w:r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" w:eastAsia="zh-CN"/>
        </w:rPr>
        <w:t>11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709" w:footer="70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OGJmNDczYTZmNzcxZDRlZDc5ZjM1NTM0YTU3ZTQifQ=="/>
  </w:docVars>
  <w:rsids>
    <w:rsidRoot w:val="00172A27"/>
    <w:rsid w:val="00172A27"/>
    <w:rsid w:val="001764ED"/>
    <w:rsid w:val="004A3A5C"/>
    <w:rsid w:val="004D2C8C"/>
    <w:rsid w:val="004F22A3"/>
    <w:rsid w:val="007F6BB6"/>
    <w:rsid w:val="01A30D1F"/>
    <w:rsid w:val="02F965B5"/>
    <w:rsid w:val="0B38695B"/>
    <w:rsid w:val="0C9124BE"/>
    <w:rsid w:val="0FE4B3F8"/>
    <w:rsid w:val="12D327C2"/>
    <w:rsid w:val="13035CF2"/>
    <w:rsid w:val="154625F2"/>
    <w:rsid w:val="184D058D"/>
    <w:rsid w:val="1B2B3823"/>
    <w:rsid w:val="1B952AA5"/>
    <w:rsid w:val="1BB54C2D"/>
    <w:rsid w:val="1BC11A92"/>
    <w:rsid w:val="1C6C5FDE"/>
    <w:rsid w:val="1C9049DE"/>
    <w:rsid w:val="1C9927D3"/>
    <w:rsid w:val="1CF643E7"/>
    <w:rsid w:val="209948FA"/>
    <w:rsid w:val="213B2770"/>
    <w:rsid w:val="22352FBC"/>
    <w:rsid w:val="25A0196B"/>
    <w:rsid w:val="26646186"/>
    <w:rsid w:val="2B34402E"/>
    <w:rsid w:val="2C592F02"/>
    <w:rsid w:val="2CF1072E"/>
    <w:rsid w:val="2D602720"/>
    <w:rsid w:val="2DF75817"/>
    <w:rsid w:val="2E1574BE"/>
    <w:rsid w:val="31B102CF"/>
    <w:rsid w:val="330811EF"/>
    <w:rsid w:val="34C83204"/>
    <w:rsid w:val="3BDF1797"/>
    <w:rsid w:val="401C462D"/>
    <w:rsid w:val="429A0704"/>
    <w:rsid w:val="43AD4FF7"/>
    <w:rsid w:val="44913B1D"/>
    <w:rsid w:val="463C3126"/>
    <w:rsid w:val="494D637F"/>
    <w:rsid w:val="49B3577C"/>
    <w:rsid w:val="4EE53498"/>
    <w:rsid w:val="518E2D04"/>
    <w:rsid w:val="5245699D"/>
    <w:rsid w:val="537806AC"/>
    <w:rsid w:val="546E780F"/>
    <w:rsid w:val="5771D799"/>
    <w:rsid w:val="599C6D5A"/>
    <w:rsid w:val="5AF67849"/>
    <w:rsid w:val="5BCF4A58"/>
    <w:rsid w:val="5CABDB15"/>
    <w:rsid w:val="5CAF7FA2"/>
    <w:rsid w:val="5D844668"/>
    <w:rsid w:val="60704714"/>
    <w:rsid w:val="61450B44"/>
    <w:rsid w:val="634B5B5F"/>
    <w:rsid w:val="643E0EA3"/>
    <w:rsid w:val="65547F8D"/>
    <w:rsid w:val="6A72667B"/>
    <w:rsid w:val="6C9D06DD"/>
    <w:rsid w:val="6CAE2F39"/>
    <w:rsid w:val="6D610FF4"/>
    <w:rsid w:val="6FA769B6"/>
    <w:rsid w:val="714C3F25"/>
    <w:rsid w:val="71F709BF"/>
    <w:rsid w:val="72BFD5B5"/>
    <w:rsid w:val="72FF7900"/>
    <w:rsid w:val="736F0B9E"/>
    <w:rsid w:val="75A32526"/>
    <w:rsid w:val="77167573"/>
    <w:rsid w:val="77846B1B"/>
    <w:rsid w:val="78BE429A"/>
    <w:rsid w:val="79BE42D9"/>
    <w:rsid w:val="7AFB04C9"/>
    <w:rsid w:val="7E101808"/>
    <w:rsid w:val="7ED54355"/>
    <w:rsid w:val="7F5434CC"/>
    <w:rsid w:val="7F8FA882"/>
    <w:rsid w:val="7FC05B1E"/>
    <w:rsid w:val="7FFF252E"/>
    <w:rsid w:val="83CFA0A9"/>
    <w:rsid w:val="897315F9"/>
    <w:rsid w:val="B5777CFB"/>
    <w:rsid w:val="BF7B5BF4"/>
    <w:rsid w:val="BFBC528E"/>
    <w:rsid w:val="DEDF1181"/>
    <w:rsid w:val="E9F71EFB"/>
    <w:rsid w:val="EB7A5DD3"/>
    <w:rsid w:val="EFD5D2F0"/>
    <w:rsid w:val="FE52F4C6"/>
    <w:rsid w:val="FFFFE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99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1192</Characters>
  <Lines>9</Lines>
  <Paragraphs>2</Paragraphs>
  <TotalTime>22</TotalTime>
  <ScaleCrop>false</ScaleCrop>
  <LinksUpToDate>false</LinksUpToDate>
  <CharactersWithSpaces>1398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apple</dc:creator>
  <cp:lastModifiedBy>user</cp:lastModifiedBy>
  <dcterms:modified xsi:type="dcterms:W3CDTF">2025-09-11T14:20:17Z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99C442DD1E12486AA7704E7FCC18BB49</vt:lpwstr>
  </property>
</Properties>
</file>